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关于2023-2024-2学期2024年应、往届高职毕业生网络课程学习的通知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各二级学院：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学校为了满足高职毕业生的实际需求，特别安排了2023-2024学年第二学期的在线课程学习。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学习对象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2024年毕业的应、往届高职生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（含高职扩招生）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学习时间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14：00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考试时间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4至3月6日14：00，学完即考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学习方式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kern w:val="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课程全部导入学生账号，学生登录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超星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学习通进行学习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学习课程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敬请各二级学院予以配合，及时将本通知转发至各班级群，并收集班主任通知的截图，引导学生积极参与网络课程学习。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40" w:leftChars="0" w:firstLine="320" w:firstLineChars="1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            2024年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</w:p>
    <w:p>
      <w:pPr>
        <w:ind w:firstLine="420"/>
        <w:rPr>
          <w:rFonts w:hint="default" w:ascii="Times New Roman" w:hAnsi="Times New Roman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6B5F95-0DBF-4307-BCF3-8ECE82707B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7888808-85E0-4B69-8464-4C62F549262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0598878-F68A-4146-AF21-A830D17EDCA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1116B1E-0363-48FF-80C4-F9B9540C965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A49A798-080B-4A89-B52D-433C45A4C4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C31CEE"/>
    <w:multiLevelType w:val="singleLevel"/>
    <w:tmpl w:val="C6C31C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ZmM1OTdjNjJhNDQwMDY1NDQzZDFiZWNmNDY0NTIifQ=="/>
  </w:docVars>
  <w:rsids>
    <w:rsidRoot w:val="7ADE6581"/>
    <w:rsid w:val="01D10A9C"/>
    <w:rsid w:val="0599432F"/>
    <w:rsid w:val="10156CA8"/>
    <w:rsid w:val="10AC760C"/>
    <w:rsid w:val="11DC5CCF"/>
    <w:rsid w:val="1A850C04"/>
    <w:rsid w:val="1A911621"/>
    <w:rsid w:val="1B746016"/>
    <w:rsid w:val="1CBC2B1B"/>
    <w:rsid w:val="213571AA"/>
    <w:rsid w:val="222334A6"/>
    <w:rsid w:val="2AC34199"/>
    <w:rsid w:val="2AFA28CA"/>
    <w:rsid w:val="2D144D1A"/>
    <w:rsid w:val="33C76C0E"/>
    <w:rsid w:val="38E3008F"/>
    <w:rsid w:val="3AC84793"/>
    <w:rsid w:val="3B8B4CB7"/>
    <w:rsid w:val="3DA20E91"/>
    <w:rsid w:val="454A5F18"/>
    <w:rsid w:val="46DF154D"/>
    <w:rsid w:val="48E23888"/>
    <w:rsid w:val="4A3140A5"/>
    <w:rsid w:val="4A9B6113"/>
    <w:rsid w:val="4B803965"/>
    <w:rsid w:val="4D24598E"/>
    <w:rsid w:val="503B6451"/>
    <w:rsid w:val="52DC2732"/>
    <w:rsid w:val="54866074"/>
    <w:rsid w:val="55256612"/>
    <w:rsid w:val="5B414BF5"/>
    <w:rsid w:val="5CA42512"/>
    <w:rsid w:val="61D03DA9"/>
    <w:rsid w:val="63903B59"/>
    <w:rsid w:val="6C755C79"/>
    <w:rsid w:val="6D592EA5"/>
    <w:rsid w:val="6D752DA1"/>
    <w:rsid w:val="6F181253"/>
    <w:rsid w:val="6FE1680B"/>
    <w:rsid w:val="74145921"/>
    <w:rsid w:val="7A511AB3"/>
    <w:rsid w:val="7ADE5DE3"/>
    <w:rsid w:val="7ADE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ascii="方正仿宋_GB2312" w:hAnsi="方正仿宋_GB2312" w:eastAsia="方正仿宋_GB2312" w:cs="方正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2023-07-13T05:12:00Z</dcterms:created>
  <dc:creator>^-^小迷糊.0.</dc:creator>
  <cp:lastModifiedBy>程琛</cp:lastModifiedBy>
  <cp:lastPrinted>2023-12-18T04:57:00Z</cp:lastPrinted>
  <dcterms:modified xsi:type="dcterms:W3CDTF">2024-03-04T11:18:42Z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9E2FB48F151345CC8DE638A3D825AA24_13</vt:lpwstr>
  </property>
</Properties>
</file>