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在校生在校就读证明</w:t>
      </w:r>
    </w:p>
    <w:p>
      <w:pPr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同学（身份证号：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），</w:t>
      </w:r>
      <w:r>
        <w:rPr>
          <w:rFonts w:hint="eastAsia" w:ascii="宋体" w:hAnsi="宋体" w:eastAsia="宋体" w:cs="宋体"/>
          <w:kern w:val="0"/>
          <w:sz w:val="28"/>
          <w:szCs w:val="28"/>
        </w:rPr>
        <w:t>系新疆石河子职业技术学院轻纺化工分院，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班</w:t>
      </w:r>
      <w:r>
        <w:rPr>
          <w:rFonts w:hint="eastAsia" w:ascii="宋体" w:hAnsi="宋体" w:eastAsia="宋体" w:cs="宋体"/>
          <w:kern w:val="0"/>
          <w:sz w:val="28"/>
          <w:szCs w:val="28"/>
        </w:rPr>
        <w:t>学生，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该专业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学制3年，于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月毕业。</w:t>
      </w:r>
    </w:p>
    <w:p>
      <w:pPr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特此证明！</w:t>
      </w:r>
    </w:p>
    <w:p>
      <w:pPr>
        <w:ind w:firstLine="420"/>
        <w:rPr>
          <w:rFonts w:ascii="宋体" w:hAnsi="宋体" w:eastAsia="宋体" w:cs="宋体"/>
          <w:kern w:val="0"/>
          <w:sz w:val="28"/>
          <w:szCs w:val="28"/>
        </w:rPr>
      </w:pPr>
    </w:p>
    <w:p>
      <w:pPr>
        <w:ind w:firstLine="42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新疆石河子职业技术学院</w:t>
      </w:r>
    </w:p>
    <w:p>
      <w:pPr>
        <w:ind w:right="56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轻纺化工分院</w:t>
      </w:r>
    </w:p>
    <w:p>
      <w:pPr>
        <w:wordWrap w:val="0"/>
        <w:ind w:right="280" w:firstLine="42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</w:rPr>
        <w:t>日</w:t>
      </w:r>
    </w:p>
    <w:p>
      <w:pPr>
        <w:jc w:val="center"/>
        <w:rPr>
          <w:b/>
          <w:sz w:val="36"/>
        </w:rPr>
      </w:pPr>
      <w:r>
        <w:br w:type="column"/>
      </w:r>
      <w:r>
        <w:rPr>
          <w:rFonts w:hint="eastAsia"/>
          <w:b/>
          <w:sz w:val="36"/>
        </w:rPr>
        <w:t>在校生在校就读证明存根</w:t>
      </w:r>
    </w:p>
    <w:p>
      <w:pPr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同学（身份证号：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），</w:t>
      </w:r>
      <w:r>
        <w:rPr>
          <w:rFonts w:hint="eastAsia" w:ascii="宋体" w:hAnsi="宋体" w:eastAsia="宋体" w:cs="宋体"/>
          <w:kern w:val="0"/>
          <w:sz w:val="28"/>
          <w:szCs w:val="28"/>
        </w:rPr>
        <w:t>系新疆石河子职业技术学院轻纺化工分院，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班</w:t>
      </w:r>
      <w:r>
        <w:rPr>
          <w:rFonts w:hint="eastAsia" w:ascii="宋体" w:hAnsi="宋体" w:eastAsia="宋体" w:cs="宋体"/>
          <w:kern w:val="0"/>
          <w:sz w:val="28"/>
          <w:szCs w:val="28"/>
        </w:rPr>
        <w:t>学生，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该专业学制3年，于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月毕业。</w:t>
      </w:r>
    </w:p>
    <w:p>
      <w:pPr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特此证明！</w:t>
      </w:r>
    </w:p>
    <w:p>
      <w:pPr>
        <w:ind w:firstLine="420"/>
        <w:rPr>
          <w:rFonts w:ascii="宋体" w:hAnsi="宋体" w:eastAsia="宋体" w:cs="宋体"/>
          <w:kern w:val="0"/>
          <w:sz w:val="28"/>
          <w:szCs w:val="28"/>
        </w:rPr>
      </w:pPr>
    </w:p>
    <w:p>
      <w:pPr>
        <w:ind w:firstLine="42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新疆石河子职业技术学院</w:t>
      </w:r>
    </w:p>
    <w:p>
      <w:pPr>
        <w:ind w:right="56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轻纺化工分院</w:t>
      </w:r>
    </w:p>
    <w:p>
      <w:pPr>
        <w:wordWrap w:val="0"/>
        <w:ind w:right="280" w:firstLine="420"/>
        <w:jc w:val="righ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</w:rPr>
        <w:t>日</w:t>
      </w:r>
    </w:p>
    <w:p>
      <w:pPr>
        <w:jc w:val="both"/>
        <w:rPr>
          <w:rFonts w:ascii="宋体" w:hAnsi="宋体" w:eastAsia="宋体" w:cs="宋体"/>
          <w:kern w:val="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2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1F0"/>
    <w:rsid w:val="00125D6B"/>
    <w:rsid w:val="001A1E7D"/>
    <w:rsid w:val="001B7FB7"/>
    <w:rsid w:val="001E61F0"/>
    <w:rsid w:val="0039193A"/>
    <w:rsid w:val="003D5C40"/>
    <w:rsid w:val="0048246C"/>
    <w:rsid w:val="004F7FB4"/>
    <w:rsid w:val="00501CAE"/>
    <w:rsid w:val="005347B6"/>
    <w:rsid w:val="00581006"/>
    <w:rsid w:val="006752FE"/>
    <w:rsid w:val="00681440"/>
    <w:rsid w:val="006975BB"/>
    <w:rsid w:val="006B0D05"/>
    <w:rsid w:val="007D35AA"/>
    <w:rsid w:val="007D6430"/>
    <w:rsid w:val="008D017F"/>
    <w:rsid w:val="0093361C"/>
    <w:rsid w:val="009879F3"/>
    <w:rsid w:val="009F4B73"/>
    <w:rsid w:val="00A10B55"/>
    <w:rsid w:val="00A51FED"/>
    <w:rsid w:val="00AD7739"/>
    <w:rsid w:val="00B25234"/>
    <w:rsid w:val="00B67AB5"/>
    <w:rsid w:val="00B71FBA"/>
    <w:rsid w:val="00C37F2A"/>
    <w:rsid w:val="00C74B6A"/>
    <w:rsid w:val="00D0737B"/>
    <w:rsid w:val="00D10689"/>
    <w:rsid w:val="00DE74AC"/>
    <w:rsid w:val="00E21F61"/>
    <w:rsid w:val="00E7257B"/>
    <w:rsid w:val="00EA01F5"/>
    <w:rsid w:val="00EC12D8"/>
    <w:rsid w:val="00EE2634"/>
    <w:rsid w:val="00F016CA"/>
    <w:rsid w:val="00F56A78"/>
    <w:rsid w:val="08142099"/>
    <w:rsid w:val="1C353512"/>
    <w:rsid w:val="24C11F94"/>
    <w:rsid w:val="4CB66E48"/>
    <w:rsid w:val="4E1957FD"/>
    <w:rsid w:val="65DD7CC3"/>
    <w:rsid w:val="78A728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44</Words>
  <Characters>257</Characters>
  <Lines>2</Lines>
  <Paragraphs>1</Paragraphs>
  <TotalTime>0</TotalTime>
  <ScaleCrop>false</ScaleCrop>
  <LinksUpToDate>false</LinksUpToDate>
  <CharactersWithSpaces>300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2014-11-21T08:49:00Z</dcterms:created>
  <dc:creator>user</dc:creator>
  <cp:lastModifiedBy>武亮✌</cp:lastModifiedBy>
  <cp:lastPrinted>2021-10-13T02:46:15Z</cp:lastPrinted>
  <dcterms:modified xsi:type="dcterms:W3CDTF">2021-10-13T02:46:36Z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450EF70BE9464EE18521F45395E74333</vt:lpwstr>
  </property>
</Properties>
</file>