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DA" w:rsidRDefault="001249DC">
      <w:pPr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那一抹微笑</w:t>
      </w:r>
    </w:p>
    <w:p w:rsidR="003065DA" w:rsidRDefault="001249DC">
      <w:pPr>
        <w:jc w:val="right"/>
        <w:rPr>
          <w:rFonts w:ascii="仿宋" w:eastAsia="仿宋" w:hAnsi="仿宋"/>
          <w:b/>
          <w:bCs/>
          <w:color w:val="000000"/>
          <w:szCs w:val="21"/>
        </w:rPr>
      </w:pPr>
      <w:r>
        <w:rPr>
          <w:rFonts w:ascii="仿宋" w:eastAsia="仿宋" w:hAnsi="仿宋" w:hint="eastAsia"/>
          <w:b/>
          <w:bCs/>
          <w:color w:val="000000"/>
          <w:szCs w:val="21"/>
        </w:rPr>
        <w:t xml:space="preserve">                                                  轻工分院</w:t>
      </w:r>
      <w:r w:rsidR="004F3E47">
        <w:rPr>
          <w:rFonts w:ascii="仿宋" w:eastAsia="仿宋" w:hAnsi="仿宋" w:hint="eastAsia"/>
          <w:b/>
          <w:bCs/>
          <w:color w:val="000000"/>
          <w:szCs w:val="21"/>
        </w:rPr>
        <w:t xml:space="preserve"> </w:t>
      </w:r>
      <w:bookmarkStart w:id="0" w:name="_GoBack"/>
      <w:bookmarkEnd w:id="0"/>
      <w:r w:rsidR="004F3E47">
        <w:rPr>
          <w:rFonts w:ascii="仿宋" w:eastAsia="仿宋" w:hAnsi="仿宋" w:hint="eastAsia"/>
          <w:b/>
          <w:bCs/>
          <w:color w:val="000000"/>
          <w:szCs w:val="21"/>
        </w:rPr>
        <w:t>工业分析141班</w:t>
      </w:r>
      <w:r>
        <w:rPr>
          <w:rFonts w:ascii="仿宋" w:eastAsia="仿宋" w:hAnsi="仿宋" w:hint="eastAsia"/>
          <w:b/>
          <w:bCs/>
          <w:color w:val="000000"/>
          <w:szCs w:val="21"/>
        </w:rPr>
        <w:t xml:space="preserve"> 沙中军</w:t>
      </w:r>
    </w:p>
    <w:p w:rsidR="003065DA" w:rsidRDefault="001249DC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还记得，时光留下的那些泡沫吗？破碎的记忆，纷飞的往事，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以变得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可望而不可及。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>年少是美好的，青春充满了青涩可又让人想法设法去解开它的神秘。你是否会想起那个曾经给你感动和鼓励的人，你是否会念起曾经一起在球场奔跑的兄弟，你是否会忆起老师喋喋不休的唠叨。时光飞逝，已将这些回忆埋葬在了记忆的深处。留给我们的是莫名的感伤和那嘴角泛起的淡淡的微笑。</w:t>
      </w:r>
      <w:r>
        <w:rPr>
          <w:rFonts w:ascii="仿宋" w:eastAsia="仿宋" w:hAnsi="仿宋"/>
          <w:color w:val="000000"/>
          <w:sz w:val="28"/>
          <w:szCs w:val="28"/>
        </w:rPr>
        <w:br/>
        <w:t>爱情是美好的，很多人很多作家都对爱情做了系统而全面的概论。也许这也仅仅说明了少部分的人对爱情的感受。其实，人类是读不完爱情的。每一个人都有自己对爱情的独特的见解，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务必会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表现出来，但你不能忽视它的存在。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>人类是一个奇怪的生物，对于爱情从来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都是刻已神秘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的色彩。而忘记了最原始的青涩。</w:t>
      </w:r>
    </w:p>
    <w:p w:rsidR="003065DA" w:rsidRDefault="001249DC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还记得那是一个雪花飘落的日子，柔软的雪花击打着地面。就这样她迎面走过来，还是熟悉的步伐，还是那么的协调，只是少了身边的人。看着被围巾和帽子包裹着的她，她还是会怕冷，会在冬季穿的厚厚的。短暂的一瞬间，神情已变得那么恍惚。走进，再走近，终究还是看到了对方。嘴角泛起了她那独特的笑容，真想就这样静静的看着她。转身，已走入了陌路、留下还在回忆那个微笑。在一起 那么长时间从未用心去看她的微笑。那一抹微笑，顿时就将我深深地拉入了回忆.也许青春里的爱情就是这么的耐人回味，让人始料不及，又不由自主的去陷入。时光也许会将这些拉入爱情的囚牢，但还是会留下让人无法抹去的痕迹。</w:t>
      </w:r>
    </w:p>
    <w:p w:rsidR="003065DA" w:rsidRDefault="001249DC">
      <w:pPr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>繁花落尽，肆意知莫。始终还记得她嘴角微微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殇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扬的那一抹微笑。刺骨的寒冷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告知着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我们冬天肆无忌惮的到来。那是冬季来临的第一场雪，雪花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随处的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飘着，校园里也便蒙上了一层淡淡的清凉。此刻，站在窗前，心里终究还是挡不住失去所带来的伤悲。只是多了回忆里留给我的那一抹微笑。也许爱情就是这样，朦胧而让人怀念。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>得不到的是最美丽的，失去的才是最珍贵的。愿爱情带给你的只有幸福。</w:t>
      </w:r>
      <w:r>
        <w:rPr>
          <w:rFonts w:ascii="仿宋" w:eastAsia="仿宋" w:hAnsi="仿宋"/>
          <w:color w:val="000000"/>
          <w:sz w:val="28"/>
          <w:szCs w:val="28"/>
        </w:rPr>
        <w:br/>
      </w:r>
    </w:p>
    <w:sectPr w:rsidR="003065DA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9B" w:rsidRDefault="001249DC">
      <w:r>
        <w:separator/>
      </w:r>
    </w:p>
  </w:endnote>
  <w:endnote w:type="continuationSeparator" w:id="0">
    <w:p w:rsidR="001E609B" w:rsidRDefault="0012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A" w:rsidRDefault="003065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9B" w:rsidRDefault="001249DC">
      <w:r>
        <w:separator/>
      </w:r>
    </w:p>
  </w:footnote>
  <w:footnote w:type="continuationSeparator" w:id="0">
    <w:p w:rsidR="001E609B" w:rsidRDefault="0012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A" w:rsidRDefault="003065DA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A25"/>
    <w:rsid w:val="001249DC"/>
    <w:rsid w:val="001E609B"/>
    <w:rsid w:val="00244B2C"/>
    <w:rsid w:val="00270646"/>
    <w:rsid w:val="003065DA"/>
    <w:rsid w:val="004F3E47"/>
    <w:rsid w:val="00700848"/>
    <w:rsid w:val="007A5D17"/>
    <w:rsid w:val="007E2F1F"/>
    <w:rsid w:val="009900AD"/>
    <w:rsid w:val="00B73815"/>
    <w:rsid w:val="00C11A25"/>
    <w:rsid w:val="00E75C23"/>
    <w:rsid w:val="1B697C85"/>
    <w:rsid w:val="23F35559"/>
    <w:rsid w:val="26742C6F"/>
    <w:rsid w:val="39B16A37"/>
    <w:rsid w:val="3D091A87"/>
    <w:rsid w:val="492B471A"/>
    <w:rsid w:val="5C2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“亲情、爱情、友情”读书征文活动优秀作品</dc:title>
  <dc:creator>lihonlei</dc:creator>
  <cp:lastModifiedBy>李宏磊</cp:lastModifiedBy>
  <cp:revision>4</cp:revision>
  <dcterms:created xsi:type="dcterms:W3CDTF">2014-12-21T15:33:00Z</dcterms:created>
  <dcterms:modified xsi:type="dcterms:W3CDTF">2015-03-05T17:34:00Z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