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1B" w:rsidRDefault="005B3A8F">
      <w:pPr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她说</w:t>
      </w:r>
    </w:p>
    <w:p w:rsidR="0063301B" w:rsidRDefault="005B3A8F">
      <w:pPr>
        <w:spacing w:line="460" w:lineRule="exact"/>
        <w:jc w:val="righ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轻工分院</w:t>
      </w:r>
      <w:r>
        <w:rPr>
          <w:rFonts w:ascii="仿宋" w:eastAsia="仿宋" w:hAnsi="仿宋" w:hint="eastAsia"/>
          <w:b/>
          <w:szCs w:val="21"/>
        </w:rPr>
        <w:t xml:space="preserve"> </w:t>
      </w:r>
      <w:r>
        <w:rPr>
          <w:rFonts w:ascii="仿宋" w:eastAsia="仿宋" w:hAnsi="仿宋" w:hint="eastAsia"/>
          <w:b/>
          <w:szCs w:val="21"/>
        </w:rPr>
        <w:t>工业分析与检验</w:t>
      </w:r>
      <w:r>
        <w:rPr>
          <w:rFonts w:ascii="仿宋" w:eastAsia="仿宋" w:hAnsi="仿宋" w:hint="eastAsia"/>
          <w:b/>
          <w:szCs w:val="21"/>
        </w:rPr>
        <w:t>142</w:t>
      </w:r>
      <w:r>
        <w:rPr>
          <w:rFonts w:ascii="仿宋" w:eastAsia="仿宋" w:hAnsi="仿宋" w:hint="eastAsia"/>
          <w:b/>
          <w:szCs w:val="21"/>
        </w:rPr>
        <w:t>班</w:t>
      </w:r>
      <w:r>
        <w:rPr>
          <w:rFonts w:ascii="仿宋" w:eastAsia="仿宋" w:hAnsi="仿宋" w:hint="eastAsia"/>
          <w:b/>
          <w:szCs w:val="21"/>
        </w:rPr>
        <w:t xml:space="preserve"> </w:t>
      </w:r>
      <w:r>
        <w:rPr>
          <w:rFonts w:ascii="仿宋" w:eastAsia="仿宋" w:hAnsi="仿宋" w:hint="eastAsia"/>
          <w:b/>
          <w:szCs w:val="21"/>
        </w:rPr>
        <w:t>王小兰</w:t>
      </w:r>
    </w:p>
    <w:p w:rsidR="0063301B" w:rsidRDefault="005B3A8F">
      <w:pPr>
        <w:spacing w:line="4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你在哪里，</w:t>
      </w:r>
    </w:p>
    <w:p w:rsidR="0063301B" w:rsidRDefault="005B3A8F">
      <w:pPr>
        <w:spacing w:line="4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我在风里。</w:t>
      </w:r>
    </w:p>
    <w:p w:rsidR="0063301B" w:rsidRDefault="005B3A8F">
      <w:pPr>
        <w:spacing w:line="4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你在哪里，</w:t>
      </w:r>
    </w:p>
    <w:p w:rsidR="0063301B" w:rsidRDefault="005B3A8F">
      <w:pPr>
        <w:spacing w:line="4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我在想你。</w:t>
      </w:r>
    </w:p>
    <w:p w:rsidR="0063301B" w:rsidRDefault="005B3A8F">
      <w:pPr>
        <w:spacing w:line="4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－－题记</w:t>
      </w:r>
    </w:p>
    <w:p w:rsidR="0063301B" w:rsidRDefault="005B3A8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“她静悄悄的来过，她慢慢带走承诺，只是最后的承诺，还是没有带走了寂寞。”这大概就是很多人失恋后的感觉，失恋后通常有两种情况：一是不痛不痒，二是痛彻心扉。不过这完全因人而异。</w:t>
      </w:r>
    </w:p>
    <w:p w:rsidR="0063301B" w:rsidRDefault="005B3A8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直都很想不通既然离别会很痛苦，为什么还要选择离别？如今我才明白，因为偶然。在书上看到一句话：终于有一天你会知道失去比拥有更踏实。细想还是很有道理的，没有谁会无缘由地就说分手，你不知道在这背后是多少委屈与无助，你不知道心里是多么纠结于煎熬。谁会喜欢孤独，不过是受够了失望而已。在一起的时候，相望无言，唯有泪千行。</w:t>
      </w:r>
    </w:p>
    <w:p w:rsidR="0063301B" w:rsidRDefault="005B3A8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看过一个很有爱的故事，“一对分手已久的恋人，在异国偶然相遇。他问：你好吗？她答：我很好。他问：他好吗？她答：他很好。她问：你好吗？他答：我很好。她问：她好吗？他答：她刚刚告诉我，她很好。”很多人虽</w:t>
      </w:r>
      <w:r>
        <w:rPr>
          <w:rFonts w:ascii="仿宋" w:eastAsia="仿宋" w:hAnsi="仿宋" w:hint="eastAsia"/>
          <w:sz w:val="28"/>
          <w:szCs w:val="28"/>
        </w:rPr>
        <w:t>然分开了，但都在以朋友的名义继续爱着，人们总觉的开始是无所谓的，但结束时痛彻心扉，久久不能忘怀。长久以来，我一直记得这个故事。</w:t>
      </w:r>
    </w:p>
    <w:p w:rsidR="0063301B" w:rsidRDefault="005B3A8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每个人都有青春，每个青春都有个难以释怀的故事。每个故事都有遗憾，</w:t>
      </w:r>
      <w:proofErr w:type="gramStart"/>
      <w:r>
        <w:rPr>
          <w:rFonts w:ascii="仿宋" w:eastAsia="仿宋" w:hAnsi="仿宋" w:hint="eastAsia"/>
          <w:sz w:val="28"/>
          <w:szCs w:val="28"/>
        </w:rPr>
        <w:t>每个遗憾</w:t>
      </w:r>
      <w:proofErr w:type="gramEnd"/>
      <w:r>
        <w:rPr>
          <w:rFonts w:ascii="仿宋" w:eastAsia="仿宋" w:hAnsi="仿宋" w:hint="eastAsia"/>
          <w:sz w:val="28"/>
          <w:szCs w:val="28"/>
        </w:rPr>
        <w:t>都饱含着回味不尽的美。每个人都希望遇见一个合适的人，什么都刚好，脾气</w:t>
      </w:r>
      <w:proofErr w:type="gramStart"/>
      <w:r>
        <w:rPr>
          <w:rFonts w:ascii="仿宋" w:eastAsia="仿宋" w:hAnsi="仿宋" w:hint="eastAsia"/>
          <w:sz w:val="28"/>
          <w:szCs w:val="28"/>
        </w:rPr>
        <w:t>刚好的</w:t>
      </w:r>
      <w:proofErr w:type="gramEnd"/>
      <w:r>
        <w:rPr>
          <w:rFonts w:ascii="仿宋" w:eastAsia="仿宋" w:hAnsi="仿宋" w:hint="eastAsia"/>
          <w:sz w:val="28"/>
          <w:szCs w:val="28"/>
        </w:rPr>
        <w:t>互补，身高比例刚刚好，会吵架会斗嘴，却明白谁也不会走，会把彼此放在心里，可是这一切的标准都会在你遇到对的人之后被打破。他也许并不是多么完美，也许</w:t>
      </w:r>
      <w:proofErr w:type="gramStart"/>
      <w:r>
        <w:rPr>
          <w:rFonts w:ascii="仿宋" w:eastAsia="仿宋" w:hAnsi="仿宋" w:hint="eastAsia"/>
          <w:sz w:val="28"/>
          <w:szCs w:val="28"/>
        </w:rPr>
        <w:t>很</w:t>
      </w:r>
      <w:proofErr w:type="gramEnd"/>
      <w:r>
        <w:rPr>
          <w:rFonts w:ascii="仿宋" w:eastAsia="仿宋" w:hAnsi="仿宋" w:hint="eastAsia"/>
          <w:sz w:val="28"/>
          <w:szCs w:val="28"/>
        </w:rPr>
        <w:t>孩子气，会因为一个突如其来的拥抱而满足，也会因为你不经意间的皱眉而担心。因为他，只因为是他。</w:t>
      </w:r>
      <w:r>
        <w:rPr>
          <w:rFonts w:ascii="仿宋" w:eastAsia="仿宋" w:hAnsi="仿宋" w:hint="eastAsia"/>
          <w:sz w:val="28"/>
          <w:szCs w:val="28"/>
        </w:rPr>
        <w:t>世界上永远没有无缘无故的爱，或许是相遇时你穿了我最爱的白衬衫，或许是相遇时恰好你笑了，或者是你皱眉了。所以我爱了，所以走到了一起了。</w:t>
      </w:r>
    </w:p>
    <w:p w:rsidR="0063301B" w:rsidRDefault="005B3A8F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她曾说的无所谓，我怕一天一天被摧毁，今后不再怕天明，我想只是害怕清醒。</w:t>
      </w:r>
    </w:p>
    <w:sectPr w:rsidR="006330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8F" w:rsidRDefault="005B3A8F" w:rsidP="005B3A8F">
      <w:r>
        <w:separator/>
      </w:r>
    </w:p>
  </w:endnote>
  <w:endnote w:type="continuationSeparator" w:id="0">
    <w:p w:rsidR="005B3A8F" w:rsidRDefault="005B3A8F" w:rsidP="005B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8F" w:rsidRDefault="005B3A8F" w:rsidP="005B3A8F">
      <w:r>
        <w:separator/>
      </w:r>
    </w:p>
  </w:footnote>
  <w:footnote w:type="continuationSeparator" w:id="0">
    <w:p w:rsidR="005B3A8F" w:rsidRDefault="005B3A8F" w:rsidP="005B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CE8"/>
    <w:rsid w:val="004B0971"/>
    <w:rsid w:val="00531723"/>
    <w:rsid w:val="00572F63"/>
    <w:rsid w:val="005B3A8F"/>
    <w:rsid w:val="0063301B"/>
    <w:rsid w:val="0063649E"/>
    <w:rsid w:val="00C05691"/>
    <w:rsid w:val="00EB1CE8"/>
    <w:rsid w:val="00FC4033"/>
    <w:rsid w:val="3A8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3A8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B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3A8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“亲情、爱情、友情”读书征文活动优秀作品</dc:title>
  <dc:creator>Administrator</dc:creator>
  <cp:lastModifiedBy>李宏磊</cp:lastModifiedBy>
  <cp:revision>1</cp:revision>
  <dcterms:created xsi:type="dcterms:W3CDTF">2015-01-01T09:34:00Z</dcterms:created>
  <dcterms:modified xsi:type="dcterms:W3CDTF">2015-03-05T15:10:00Z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