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4EA" w:rsidRDefault="00F864EA" w:rsidP="00F864EA">
      <w:pPr>
        <w:spacing w:line="560" w:lineRule="exact"/>
        <w:ind w:left="720" w:firstLineChars="225" w:firstLine="720"/>
        <w:rPr>
          <w:rFonts w:ascii="Times New Roman" w:eastAsia="仿宋_GB2312" w:hAnsi="Times New Roman" w:cs="Times New Roman"/>
          <w:sz w:val="32"/>
          <w:szCs w:val="32"/>
          <w:lang w:val="en-US"/>
        </w:rPr>
      </w:pPr>
      <w:r>
        <w:rPr>
          <w:rFonts w:ascii="Times New Roman" w:eastAsia="仿宋_GB2312" w:hAnsi="Times New Roman" w:cs="Times New Roman" w:hint="eastAsia"/>
          <w:sz w:val="32"/>
          <w:szCs w:val="32"/>
          <w:lang w:val="en-US"/>
        </w:rPr>
        <w:t>2019</w:t>
      </w:r>
      <w:r>
        <w:rPr>
          <w:rFonts w:ascii="Times New Roman" w:eastAsia="仿宋_GB2312" w:hAnsi="Times New Roman" w:cs="Times New Roman" w:hint="eastAsia"/>
          <w:sz w:val="32"/>
          <w:szCs w:val="32"/>
          <w:lang w:val="en-US"/>
        </w:rPr>
        <w:t>年</w:t>
      </w:r>
      <w:r>
        <w:rPr>
          <w:rFonts w:ascii="Times New Roman" w:eastAsia="仿宋_GB2312" w:hAnsi="Times New Roman" w:cs="Times New Roman" w:hint="eastAsia"/>
          <w:sz w:val="32"/>
          <w:szCs w:val="32"/>
          <w:lang w:val="en-US"/>
        </w:rPr>
        <w:t>12</w:t>
      </w:r>
      <w:r>
        <w:rPr>
          <w:rFonts w:ascii="Times New Roman" w:eastAsia="仿宋_GB2312" w:hAnsi="Times New Roman" w:cs="Times New Roman" w:hint="eastAsia"/>
          <w:sz w:val="32"/>
          <w:szCs w:val="32"/>
          <w:lang w:val="en-US"/>
        </w:rPr>
        <w:t>月《新疆石河子职业技术学院共青团改革实施方案》出台，明确了党与共青团的关系，明确了我院团</w:t>
      </w:r>
      <w:proofErr w:type="gramStart"/>
      <w:r>
        <w:rPr>
          <w:rFonts w:ascii="Times New Roman" w:eastAsia="仿宋_GB2312" w:hAnsi="Times New Roman" w:cs="Times New Roman" w:hint="eastAsia"/>
          <w:sz w:val="32"/>
          <w:szCs w:val="32"/>
          <w:lang w:val="en-US"/>
        </w:rPr>
        <w:t>学组织</w:t>
      </w:r>
      <w:proofErr w:type="gramEnd"/>
      <w:r>
        <w:rPr>
          <w:rFonts w:ascii="Times New Roman" w:eastAsia="仿宋_GB2312" w:hAnsi="Times New Roman" w:cs="Times New Roman" w:hint="eastAsia"/>
          <w:sz w:val="32"/>
          <w:szCs w:val="32"/>
          <w:lang w:val="en-US"/>
        </w:rPr>
        <w:t>格局为“在学院党委领导下，以学院团委为核心和枢纽。各级学生组织都必须在党的领导下、团的组织下开展各项工作”。将团的工作情况纳入学院对分院党组织党建考核内容，每学期由学校党委听取学校团委关于学生会组织工作情况的报告并予以审议，研究决定学生会组织工作重大事项。</w:t>
      </w:r>
      <w:r w:rsidR="00771BA2">
        <w:rPr>
          <w:rFonts w:ascii="Times New Roman" w:eastAsia="仿宋_GB2312" w:hAnsi="Times New Roman" w:cs="Times New Roman" w:hint="eastAsia"/>
          <w:sz w:val="32"/>
          <w:szCs w:val="32"/>
          <w:lang w:val="en-US"/>
        </w:rPr>
        <w:t>学院团工作主管领导对接</w:t>
      </w:r>
      <w:r w:rsidR="00771BA2">
        <w:rPr>
          <w:rFonts w:ascii="Times New Roman" w:eastAsia="仿宋_GB2312" w:hAnsi="Times New Roman" w:cs="Times New Roman" w:hint="eastAsia"/>
          <w:sz w:val="32"/>
          <w:szCs w:val="32"/>
          <w:lang w:val="en-US"/>
        </w:rPr>
        <w:t>4</w:t>
      </w:r>
      <w:r w:rsidR="00771BA2">
        <w:rPr>
          <w:rFonts w:ascii="Times New Roman" w:eastAsia="仿宋_GB2312" w:hAnsi="Times New Roman" w:cs="Times New Roman" w:hint="eastAsia"/>
          <w:sz w:val="32"/>
          <w:szCs w:val="32"/>
          <w:lang w:val="en-US"/>
        </w:rPr>
        <w:t>个学生社团，定期与学生会学生座谈。尤其是疫情期间，</w:t>
      </w:r>
      <w:r w:rsidR="00771BA2" w:rsidRPr="004E5C4F">
        <w:rPr>
          <w:rFonts w:ascii="仿宋" w:eastAsia="仿宋" w:hAnsi="仿宋" w:hint="eastAsia"/>
          <w:bCs/>
          <w:sz w:val="30"/>
          <w:szCs w:val="30"/>
        </w:rPr>
        <w:t>学院纪委周赞梅书记多次与团属下级组织学生会、记者团、志愿者协会等各社团学生代表交流，对学生会工作人员加强政治性、先进性、群众性建设提出明确要求。</w:t>
      </w:r>
      <w:r w:rsidR="00771BA2">
        <w:rPr>
          <w:rFonts w:ascii="仿宋" w:eastAsia="仿宋" w:hAnsi="仿宋" w:hint="eastAsia"/>
          <w:bCs/>
          <w:sz w:val="30"/>
          <w:szCs w:val="30"/>
        </w:rPr>
        <w:t>同时</w:t>
      </w:r>
      <w:r w:rsidR="00771BA2" w:rsidRPr="004E5C4F">
        <w:rPr>
          <w:rFonts w:ascii="仿宋" w:eastAsia="仿宋" w:hAnsi="仿宋" w:hint="eastAsia"/>
          <w:bCs/>
          <w:sz w:val="30"/>
          <w:szCs w:val="30"/>
        </w:rPr>
        <w:t>听取学生会主要学生干部的意见和建议，了解学生的生活状况</w:t>
      </w:r>
      <w:r w:rsidR="00771BA2">
        <w:rPr>
          <w:rFonts w:ascii="仿宋" w:eastAsia="仿宋" w:hAnsi="仿宋" w:hint="eastAsia"/>
          <w:bCs/>
          <w:sz w:val="30"/>
          <w:szCs w:val="30"/>
        </w:rPr>
        <w:t>。</w:t>
      </w:r>
    </w:p>
    <w:p w:rsidR="00161FD5" w:rsidRPr="00F864EA" w:rsidRDefault="00161FD5">
      <w:pPr>
        <w:rPr>
          <w:lang w:val="en-US"/>
        </w:rPr>
      </w:pPr>
    </w:p>
    <w:sectPr w:rsidR="00161FD5" w:rsidRPr="00F864EA" w:rsidSect="00161F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64EA"/>
    <w:rsid w:val="00002637"/>
    <w:rsid w:val="00035C0B"/>
    <w:rsid w:val="00041197"/>
    <w:rsid w:val="000508B4"/>
    <w:rsid w:val="00056853"/>
    <w:rsid w:val="0008191E"/>
    <w:rsid w:val="000A2956"/>
    <w:rsid w:val="000A2EC8"/>
    <w:rsid w:val="000A543B"/>
    <w:rsid w:val="000B1530"/>
    <w:rsid w:val="000B5595"/>
    <w:rsid w:val="000C468E"/>
    <w:rsid w:val="000E0B13"/>
    <w:rsid w:val="000E7713"/>
    <w:rsid w:val="000F49D7"/>
    <w:rsid w:val="000F782D"/>
    <w:rsid w:val="00103D69"/>
    <w:rsid w:val="001063B0"/>
    <w:rsid w:val="0013109A"/>
    <w:rsid w:val="00134DE6"/>
    <w:rsid w:val="00140900"/>
    <w:rsid w:val="00140A3E"/>
    <w:rsid w:val="00144359"/>
    <w:rsid w:val="00146F86"/>
    <w:rsid w:val="001500B1"/>
    <w:rsid w:val="00153496"/>
    <w:rsid w:val="00161FD5"/>
    <w:rsid w:val="0016514C"/>
    <w:rsid w:val="00173174"/>
    <w:rsid w:val="00173282"/>
    <w:rsid w:val="0017335B"/>
    <w:rsid w:val="00192157"/>
    <w:rsid w:val="00196E6C"/>
    <w:rsid w:val="00197ABA"/>
    <w:rsid w:val="001B41B6"/>
    <w:rsid w:val="001C3C84"/>
    <w:rsid w:val="001D359F"/>
    <w:rsid w:val="001E4240"/>
    <w:rsid w:val="001E6465"/>
    <w:rsid w:val="001F0668"/>
    <w:rsid w:val="00204D21"/>
    <w:rsid w:val="00205302"/>
    <w:rsid w:val="00216A29"/>
    <w:rsid w:val="00217649"/>
    <w:rsid w:val="002301A3"/>
    <w:rsid w:val="002365B8"/>
    <w:rsid w:val="00242720"/>
    <w:rsid w:val="00245667"/>
    <w:rsid w:val="00250B05"/>
    <w:rsid w:val="00252EE9"/>
    <w:rsid w:val="0025361E"/>
    <w:rsid w:val="00261CE4"/>
    <w:rsid w:val="0026207B"/>
    <w:rsid w:val="002763F0"/>
    <w:rsid w:val="0028191C"/>
    <w:rsid w:val="002B3E77"/>
    <w:rsid w:val="002B638F"/>
    <w:rsid w:val="002B6E3C"/>
    <w:rsid w:val="002C67F7"/>
    <w:rsid w:val="002D565C"/>
    <w:rsid w:val="002E1E40"/>
    <w:rsid w:val="002E2D9F"/>
    <w:rsid w:val="002E657C"/>
    <w:rsid w:val="002E7533"/>
    <w:rsid w:val="002F25B1"/>
    <w:rsid w:val="002F264D"/>
    <w:rsid w:val="002F2911"/>
    <w:rsid w:val="002F2AA8"/>
    <w:rsid w:val="003033FE"/>
    <w:rsid w:val="00310AD9"/>
    <w:rsid w:val="00320E89"/>
    <w:rsid w:val="00355539"/>
    <w:rsid w:val="00365EEC"/>
    <w:rsid w:val="00370B1E"/>
    <w:rsid w:val="00372F5A"/>
    <w:rsid w:val="003766D1"/>
    <w:rsid w:val="003822B3"/>
    <w:rsid w:val="00383CEC"/>
    <w:rsid w:val="003B176D"/>
    <w:rsid w:val="003B459E"/>
    <w:rsid w:val="003B7DC3"/>
    <w:rsid w:val="003C17CE"/>
    <w:rsid w:val="003C7AFA"/>
    <w:rsid w:val="003E349F"/>
    <w:rsid w:val="004006AF"/>
    <w:rsid w:val="004011FC"/>
    <w:rsid w:val="004050DE"/>
    <w:rsid w:val="004055E3"/>
    <w:rsid w:val="00406568"/>
    <w:rsid w:val="00406B01"/>
    <w:rsid w:val="00417D72"/>
    <w:rsid w:val="00421DDF"/>
    <w:rsid w:val="004469FC"/>
    <w:rsid w:val="004512CA"/>
    <w:rsid w:val="00466659"/>
    <w:rsid w:val="004830B2"/>
    <w:rsid w:val="00486FA1"/>
    <w:rsid w:val="00496BF3"/>
    <w:rsid w:val="004B3270"/>
    <w:rsid w:val="004C0151"/>
    <w:rsid w:val="004C2C15"/>
    <w:rsid w:val="004C5297"/>
    <w:rsid w:val="004C5F6A"/>
    <w:rsid w:val="004C7D5E"/>
    <w:rsid w:val="004D2835"/>
    <w:rsid w:val="004D2B31"/>
    <w:rsid w:val="004E117F"/>
    <w:rsid w:val="004E2092"/>
    <w:rsid w:val="004E58EA"/>
    <w:rsid w:val="004E729E"/>
    <w:rsid w:val="004F24AC"/>
    <w:rsid w:val="004F4029"/>
    <w:rsid w:val="00514D42"/>
    <w:rsid w:val="005231D5"/>
    <w:rsid w:val="00525AA9"/>
    <w:rsid w:val="00527451"/>
    <w:rsid w:val="00527726"/>
    <w:rsid w:val="0052788A"/>
    <w:rsid w:val="0053543A"/>
    <w:rsid w:val="00535A25"/>
    <w:rsid w:val="00541013"/>
    <w:rsid w:val="00552E96"/>
    <w:rsid w:val="005538C5"/>
    <w:rsid w:val="0055391A"/>
    <w:rsid w:val="00570EC7"/>
    <w:rsid w:val="00581FF1"/>
    <w:rsid w:val="00590797"/>
    <w:rsid w:val="005952E1"/>
    <w:rsid w:val="005A06BD"/>
    <w:rsid w:val="005A46C2"/>
    <w:rsid w:val="005A723B"/>
    <w:rsid w:val="005B12A2"/>
    <w:rsid w:val="005B6E3E"/>
    <w:rsid w:val="005C3FE7"/>
    <w:rsid w:val="005D478C"/>
    <w:rsid w:val="005D482D"/>
    <w:rsid w:val="005D7CB2"/>
    <w:rsid w:val="005F616E"/>
    <w:rsid w:val="00607526"/>
    <w:rsid w:val="00615417"/>
    <w:rsid w:val="00621849"/>
    <w:rsid w:val="0062228C"/>
    <w:rsid w:val="00626C49"/>
    <w:rsid w:val="006336D0"/>
    <w:rsid w:val="006348E8"/>
    <w:rsid w:val="00637398"/>
    <w:rsid w:val="00644729"/>
    <w:rsid w:val="0065026B"/>
    <w:rsid w:val="006B0709"/>
    <w:rsid w:val="006B0714"/>
    <w:rsid w:val="006B1A2B"/>
    <w:rsid w:val="006B36AB"/>
    <w:rsid w:val="006B499F"/>
    <w:rsid w:val="006B731C"/>
    <w:rsid w:val="006C774B"/>
    <w:rsid w:val="006D4CCA"/>
    <w:rsid w:val="006E7A61"/>
    <w:rsid w:val="006F44DE"/>
    <w:rsid w:val="006F597B"/>
    <w:rsid w:val="007120D9"/>
    <w:rsid w:val="00727433"/>
    <w:rsid w:val="0074492D"/>
    <w:rsid w:val="0076137C"/>
    <w:rsid w:val="0076579E"/>
    <w:rsid w:val="007701A7"/>
    <w:rsid w:val="0077157F"/>
    <w:rsid w:val="00771BA2"/>
    <w:rsid w:val="007743BA"/>
    <w:rsid w:val="00780601"/>
    <w:rsid w:val="0078494C"/>
    <w:rsid w:val="007858C5"/>
    <w:rsid w:val="00794514"/>
    <w:rsid w:val="00795790"/>
    <w:rsid w:val="007B3FA5"/>
    <w:rsid w:val="007C2228"/>
    <w:rsid w:val="007D7198"/>
    <w:rsid w:val="007E3C0C"/>
    <w:rsid w:val="007E4ADF"/>
    <w:rsid w:val="007E6A39"/>
    <w:rsid w:val="0080240F"/>
    <w:rsid w:val="00803045"/>
    <w:rsid w:val="00813096"/>
    <w:rsid w:val="00815C1D"/>
    <w:rsid w:val="00824987"/>
    <w:rsid w:val="008327FB"/>
    <w:rsid w:val="00833B1F"/>
    <w:rsid w:val="00834DC1"/>
    <w:rsid w:val="00871170"/>
    <w:rsid w:val="0088177D"/>
    <w:rsid w:val="0089455A"/>
    <w:rsid w:val="008B3B69"/>
    <w:rsid w:val="008B6744"/>
    <w:rsid w:val="008C2E81"/>
    <w:rsid w:val="008D36FB"/>
    <w:rsid w:val="008E0C70"/>
    <w:rsid w:val="008E3243"/>
    <w:rsid w:val="008E6CB9"/>
    <w:rsid w:val="008F0C98"/>
    <w:rsid w:val="008F170B"/>
    <w:rsid w:val="008F54EE"/>
    <w:rsid w:val="0090266F"/>
    <w:rsid w:val="00911D3C"/>
    <w:rsid w:val="00912F4A"/>
    <w:rsid w:val="00914E0D"/>
    <w:rsid w:val="009178C0"/>
    <w:rsid w:val="009232EC"/>
    <w:rsid w:val="00927061"/>
    <w:rsid w:val="00927661"/>
    <w:rsid w:val="00930E5C"/>
    <w:rsid w:val="00931B1E"/>
    <w:rsid w:val="00941C5A"/>
    <w:rsid w:val="00942A2E"/>
    <w:rsid w:val="00943641"/>
    <w:rsid w:val="009549B6"/>
    <w:rsid w:val="00957C7D"/>
    <w:rsid w:val="0096267A"/>
    <w:rsid w:val="00964A41"/>
    <w:rsid w:val="00971364"/>
    <w:rsid w:val="0097465E"/>
    <w:rsid w:val="009759D4"/>
    <w:rsid w:val="0098587A"/>
    <w:rsid w:val="00995FB8"/>
    <w:rsid w:val="009A09F3"/>
    <w:rsid w:val="009A769D"/>
    <w:rsid w:val="009A7DFA"/>
    <w:rsid w:val="009B0D3D"/>
    <w:rsid w:val="009C2918"/>
    <w:rsid w:val="009D0320"/>
    <w:rsid w:val="009F532E"/>
    <w:rsid w:val="00A0174E"/>
    <w:rsid w:val="00A0331B"/>
    <w:rsid w:val="00A047AE"/>
    <w:rsid w:val="00A06014"/>
    <w:rsid w:val="00A065E0"/>
    <w:rsid w:val="00A1398D"/>
    <w:rsid w:val="00A13B6F"/>
    <w:rsid w:val="00A13DCC"/>
    <w:rsid w:val="00A51B9C"/>
    <w:rsid w:val="00A73B5D"/>
    <w:rsid w:val="00A77CF5"/>
    <w:rsid w:val="00A8016A"/>
    <w:rsid w:val="00A85C5C"/>
    <w:rsid w:val="00A874B2"/>
    <w:rsid w:val="00A90754"/>
    <w:rsid w:val="00A95CAC"/>
    <w:rsid w:val="00AC0A4C"/>
    <w:rsid w:val="00AC3245"/>
    <w:rsid w:val="00AC3DDC"/>
    <w:rsid w:val="00AC5438"/>
    <w:rsid w:val="00AD29A6"/>
    <w:rsid w:val="00AE5693"/>
    <w:rsid w:val="00AF1B87"/>
    <w:rsid w:val="00AF4ABC"/>
    <w:rsid w:val="00B01E9D"/>
    <w:rsid w:val="00B31317"/>
    <w:rsid w:val="00B46F9D"/>
    <w:rsid w:val="00B5615F"/>
    <w:rsid w:val="00B63A5B"/>
    <w:rsid w:val="00B7011B"/>
    <w:rsid w:val="00B728E3"/>
    <w:rsid w:val="00B957AE"/>
    <w:rsid w:val="00BA3C55"/>
    <w:rsid w:val="00BD2A32"/>
    <w:rsid w:val="00BD3987"/>
    <w:rsid w:val="00BD4A15"/>
    <w:rsid w:val="00BF7924"/>
    <w:rsid w:val="00C3302F"/>
    <w:rsid w:val="00C3450D"/>
    <w:rsid w:val="00C36809"/>
    <w:rsid w:val="00C5237D"/>
    <w:rsid w:val="00C6259F"/>
    <w:rsid w:val="00C62E6B"/>
    <w:rsid w:val="00C62ECA"/>
    <w:rsid w:val="00C67A5B"/>
    <w:rsid w:val="00C754D2"/>
    <w:rsid w:val="00CC4A84"/>
    <w:rsid w:val="00CD35DC"/>
    <w:rsid w:val="00CD614B"/>
    <w:rsid w:val="00CF093D"/>
    <w:rsid w:val="00CF1867"/>
    <w:rsid w:val="00D04DF0"/>
    <w:rsid w:val="00D07818"/>
    <w:rsid w:val="00D1400C"/>
    <w:rsid w:val="00D338B8"/>
    <w:rsid w:val="00D33E34"/>
    <w:rsid w:val="00D34996"/>
    <w:rsid w:val="00D56883"/>
    <w:rsid w:val="00D65031"/>
    <w:rsid w:val="00D65EDE"/>
    <w:rsid w:val="00D66A11"/>
    <w:rsid w:val="00D87199"/>
    <w:rsid w:val="00D94F17"/>
    <w:rsid w:val="00D9673F"/>
    <w:rsid w:val="00DA167A"/>
    <w:rsid w:val="00DA52C7"/>
    <w:rsid w:val="00DB00AB"/>
    <w:rsid w:val="00DC1CA5"/>
    <w:rsid w:val="00DC7EFB"/>
    <w:rsid w:val="00DE016B"/>
    <w:rsid w:val="00DE1AF8"/>
    <w:rsid w:val="00DE343D"/>
    <w:rsid w:val="00DE44C7"/>
    <w:rsid w:val="00DF2A22"/>
    <w:rsid w:val="00E11C2B"/>
    <w:rsid w:val="00E44B51"/>
    <w:rsid w:val="00E50F3C"/>
    <w:rsid w:val="00E5763C"/>
    <w:rsid w:val="00E607E3"/>
    <w:rsid w:val="00E62066"/>
    <w:rsid w:val="00E6289D"/>
    <w:rsid w:val="00E81BDE"/>
    <w:rsid w:val="00E82E35"/>
    <w:rsid w:val="00E83B35"/>
    <w:rsid w:val="00EA1D79"/>
    <w:rsid w:val="00EA2DBA"/>
    <w:rsid w:val="00EB19FF"/>
    <w:rsid w:val="00EB6473"/>
    <w:rsid w:val="00EC711C"/>
    <w:rsid w:val="00EC79C2"/>
    <w:rsid w:val="00ED1EBC"/>
    <w:rsid w:val="00ED49DB"/>
    <w:rsid w:val="00EE73B0"/>
    <w:rsid w:val="00EF3BFB"/>
    <w:rsid w:val="00F20FF6"/>
    <w:rsid w:val="00F323BB"/>
    <w:rsid w:val="00F43635"/>
    <w:rsid w:val="00F4554C"/>
    <w:rsid w:val="00F455FE"/>
    <w:rsid w:val="00F70077"/>
    <w:rsid w:val="00F74ABD"/>
    <w:rsid w:val="00F81BDE"/>
    <w:rsid w:val="00F8293E"/>
    <w:rsid w:val="00F864EA"/>
    <w:rsid w:val="00F93E65"/>
    <w:rsid w:val="00F971A6"/>
    <w:rsid w:val="00FA682E"/>
    <w:rsid w:val="00FE3A3F"/>
    <w:rsid w:val="00FF1DEC"/>
    <w:rsid w:val="00FF79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F864EA"/>
    <w:pPr>
      <w:widowControl w:val="0"/>
      <w:autoSpaceDE w:val="0"/>
      <w:autoSpaceDN w:val="0"/>
    </w:pPr>
    <w:rPr>
      <w:rFonts w:ascii="方正仿宋_GBK" w:eastAsia="方正仿宋_GBK" w:hAnsi="方正仿宋_GBK" w:cs="方正仿宋_GBK"/>
      <w:sz w:val="22"/>
      <w:szCs w:val="22"/>
      <w:lang w:val="zh-CN" w:bidi="zh-CN"/>
    </w:rPr>
  </w:style>
  <w:style w:type="paragraph" w:styleId="2">
    <w:name w:val="heading 2"/>
    <w:basedOn w:val="a"/>
    <w:next w:val="a"/>
    <w:link w:val="2Char"/>
    <w:qFormat/>
    <w:rsid w:val="006B36AB"/>
    <w:pPr>
      <w:keepNext/>
      <w:keepLines/>
      <w:autoSpaceDE/>
      <w:autoSpaceDN/>
      <w:spacing w:before="260" w:after="260" w:line="416" w:lineRule="auto"/>
      <w:jc w:val="both"/>
      <w:outlineLvl w:val="1"/>
    </w:pPr>
    <w:rPr>
      <w:rFonts w:ascii="Arial" w:eastAsia="黑体" w:hAnsi="Arial" w:cs="Times New Roman"/>
      <w:b/>
      <w:bCs/>
      <w:kern w:val="2"/>
      <w:sz w:val="32"/>
      <w:szCs w:val="32"/>
      <w:lang w:val="en-US" w:bidi="ar-SA"/>
    </w:rPr>
  </w:style>
  <w:style w:type="paragraph" w:styleId="3">
    <w:name w:val="heading 3"/>
    <w:basedOn w:val="a"/>
    <w:next w:val="a"/>
    <w:link w:val="3Char"/>
    <w:qFormat/>
    <w:rsid w:val="006B36AB"/>
    <w:pPr>
      <w:keepNext/>
      <w:keepLines/>
      <w:autoSpaceDE/>
      <w:autoSpaceDN/>
      <w:spacing w:before="260" w:after="260" w:line="416" w:lineRule="auto"/>
      <w:jc w:val="both"/>
      <w:outlineLvl w:val="2"/>
    </w:pPr>
    <w:rPr>
      <w:rFonts w:ascii="Times New Roman" w:eastAsia="宋体" w:hAnsi="Times New Roman" w:cs="Times New Roman"/>
      <w:b/>
      <w:bCs/>
      <w:kern w:val="2"/>
      <w:sz w:val="32"/>
      <w:szCs w:val="32"/>
      <w:lang w:val="en-US"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6B36AB"/>
    <w:rPr>
      <w:rFonts w:ascii="Arial" w:eastAsia="黑体" w:hAnsi="Arial"/>
      <w:b/>
      <w:bCs/>
      <w:kern w:val="2"/>
      <w:sz w:val="32"/>
      <w:szCs w:val="32"/>
    </w:rPr>
  </w:style>
  <w:style w:type="character" w:customStyle="1" w:styleId="3Char">
    <w:name w:val="标题 3 Char"/>
    <w:basedOn w:val="a0"/>
    <w:link w:val="3"/>
    <w:rsid w:val="006B36AB"/>
    <w:rPr>
      <w:b/>
      <w:bCs/>
      <w:kern w:val="2"/>
      <w:sz w:val="32"/>
      <w:szCs w:val="32"/>
    </w:rPr>
  </w:style>
  <w:style w:type="paragraph" w:styleId="a3">
    <w:name w:val="caption"/>
    <w:basedOn w:val="a"/>
    <w:next w:val="a"/>
    <w:qFormat/>
    <w:rsid w:val="006B36AB"/>
    <w:pPr>
      <w:autoSpaceDE/>
      <w:autoSpaceDN/>
      <w:spacing w:before="152" w:after="160"/>
      <w:jc w:val="both"/>
    </w:pPr>
    <w:rPr>
      <w:rFonts w:ascii="Arial" w:eastAsia="黑体" w:hAnsi="Arial" w:cs="Times New Roman"/>
      <w:kern w:val="2"/>
      <w:sz w:val="20"/>
      <w:szCs w:val="20"/>
      <w:lang w:val="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48</Words>
  <Characters>275</Characters>
  <Application>Microsoft Office Word</Application>
  <DocSecurity>0</DocSecurity>
  <Lines>2</Lines>
  <Paragraphs>1</Paragraphs>
  <ScaleCrop>false</ScaleCrop>
  <Company>http://www.deepbbs.org</Company>
  <LinksUpToDate>false</LinksUpToDate>
  <CharactersWithSpaces>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deeplm</dc:creator>
  <cp:lastModifiedBy>deeplm</cp:lastModifiedBy>
  <cp:revision>2</cp:revision>
  <dcterms:created xsi:type="dcterms:W3CDTF">2020-11-14T11:35:00Z</dcterms:created>
  <dcterms:modified xsi:type="dcterms:W3CDTF">2020-11-14T11:50:00Z</dcterms:modified>
</cp:coreProperties>
</file>