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BC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石河子职业技术大学（新疆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石河子职业</w:t>
      </w:r>
    </w:p>
    <w:p w14:paraId="0BCE2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技术学院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教师岗位试讲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范围</w:t>
      </w:r>
    </w:p>
    <w:p w14:paraId="3C1DB3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 w14:paraId="1E1BF3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岗位代码：202607021</w:t>
      </w:r>
    </w:p>
    <w:p w14:paraId="37824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试讲题目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教材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《农产品营销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第4版（清华大学出版社 主编 陈国胜 “十四五”职业教育国家规划教材）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br w:type="textWrapping"/>
      </w:r>
    </w:p>
    <w:p w14:paraId="648AB1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岗位代码：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202607022</w:t>
      </w:r>
    </w:p>
    <w:p w14:paraId="7BB7F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试讲题目：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《作物栽培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第五版（中国农业出版社  主编 束</w:t>
      </w:r>
    </w:p>
    <w:p w14:paraId="27AB36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剑华 “十四五”职业教育国家规划教材）</w:t>
      </w:r>
    </w:p>
    <w:p w14:paraId="58006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42070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岗位代码：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202607023</w:t>
      </w:r>
    </w:p>
    <w:p w14:paraId="71F922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试讲题目：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《化工生产技术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第三版（化学工业出版社  主</w:t>
      </w:r>
    </w:p>
    <w:p w14:paraId="255A9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编 陈群 “十二五”职业教育国家规划教材）</w:t>
      </w:r>
    </w:p>
    <w:p w14:paraId="48566F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3DC699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岗位代码：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202607026</w:t>
      </w:r>
    </w:p>
    <w:p w14:paraId="0C5A03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试讲题目：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《机械设计基础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第八版（大连理工大学出版社  </w:t>
      </w:r>
    </w:p>
    <w:p w14:paraId="0717F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主编 王少岩 罗玉福 “十四五”职业教育国家规划教材）</w:t>
      </w:r>
    </w:p>
    <w:p w14:paraId="69E60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6C628B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岗位代码：202607027</w:t>
      </w:r>
    </w:p>
    <w:p w14:paraId="2975D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试讲题目：《电子技术及应用》（高等教育出版社 主编 陈慧琴 王治平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“十四五”职业教育国家规划教材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</w:p>
    <w:p w14:paraId="01355C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</w:p>
    <w:p w14:paraId="6F4555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</w:p>
    <w:p w14:paraId="03D508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岗位代码：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202607028</w:t>
      </w:r>
    </w:p>
    <w:p w14:paraId="0AF90F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试讲题目：《会计基础》第四版（高等教育出版社  主编 赵丽生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“十四五”职业教育国家规划教材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</w:p>
    <w:p w14:paraId="6AB78D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2DABC3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岗位代码：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202607029</w:t>
      </w:r>
    </w:p>
    <w:p w14:paraId="39C14F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试讲题目：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《建筑施工技术》第四版（中南大学出版社 主编 郑伟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“十四五”职业教育国家规划教材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</w:p>
    <w:p w14:paraId="45A22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</w:p>
    <w:p w14:paraId="0E7D00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岗位代码：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202607030</w:t>
      </w:r>
    </w:p>
    <w:p w14:paraId="08F734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试讲题目：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《电商直播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（中国劳动社会保障出版社 主编 崔丽芳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国家级职业教育规划教材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</w:p>
    <w:p w14:paraId="0C876BDA">
      <w:pPr>
        <w:rPr>
          <w:rFonts w:ascii="宋体" w:hAnsi="宋体" w:eastAsia="宋体" w:cs="宋体"/>
          <w:sz w:val="24"/>
          <w:szCs w:val="24"/>
        </w:rPr>
      </w:pPr>
    </w:p>
    <w:p w14:paraId="2164A9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岗位代码：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202607031</w:t>
      </w:r>
    </w:p>
    <w:p w14:paraId="47A3C2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试讲题目：《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农作物生产技术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北方本 第三版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高等教育主板设 主编 曹雯梅、王立河 “十四五”职业教育国家规划教材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C4D07E6-FF13-407A-ABF7-722092C1C2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FDF2394-FD94-461D-A8AA-A6C894ED8E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zk5NDY2NzQ2NzI0OTcwNzYwNTU4MDAzZDhjZmYifQ=="/>
  </w:docVars>
  <w:rsids>
    <w:rsidRoot w:val="5D705876"/>
    <w:rsid w:val="03630182"/>
    <w:rsid w:val="04722D72"/>
    <w:rsid w:val="086A5B0F"/>
    <w:rsid w:val="088766BE"/>
    <w:rsid w:val="08915564"/>
    <w:rsid w:val="091A3850"/>
    <w:rsid w:val="150D2439"/>
    <w:rsid w:val="15D17B4F"/>
    <w:rsid w:val="1B43291B"/>
    <w:rsid w:val="1C3F3837"/>
    <w:rsid w:val="21607BCC"/>
    <w:rsid w:val="27C43035"/>
    <w:rsid w:val="2D263E4A"/>
    <w:rsid w:val="319D518F"/>
    <w:rsid w:val="333A7F32"/>
    <w:rsid w:val="369167D9"/>
    <w:rsid w:val="377522A1"/>
    <w:rsid w:val="37DD1410"/>
    <w:rsid w:val="387C3D12"/>
    <w:rsid w:val="3F626F64"/>
    <w:rsid w:val="455778E5"/>
    <w:rsid w:val="469519CD"/>
    <w:rsid w:val="4A975E3B"/>
    <w:rsid w:val="4B272E10"/>
    <w:rsid w:val="4F411EB6"/>
    <w:rsid w:val="5173792C"/>
    <w:rsid w:val="547C06BD"/>
    <w:rsid w:val="55D944E9"/>
    <w:rsid w:val="58F40F51"/>
    <w:rsid w:val="59B95DC3"/>
    <w:rsid w:val="59C17B76"/>
    <w:rsid w:val="5B6C1E6C"/>
    <w:rsid w:val="5D2C4886"/>
    <w:rsid w:val="5D705876"/>
    <w:rsid w:val="5E064172"/>
    <w:rsid w:val="62467BC8"/>
    <w:rsid w:val="655327BB"/>
    <w:rsid w:val="69197E7B"/>
    <w:rsid w:val="6B5D038B"/>
    <w:rsid w:val="6B73188D"/>
    <w:rsid w:val="6B8A4FC9"/>
    <w:rsid w:val="6E09144E"/>
    <w:rsid w:val="6E7855AD"/>
    <w:rsid w:val="6F27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565</Characters>
  <Lines>0</Lines>
  <Paragraphs>0</Paragraphs>
  <TotalTime>3</TotalTime>
  <ScaleCrop>false</ScaleCrop>
  <LinksUpToDate>false</LinksUpToDate>
  <CharactersWithSpaces>600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2023-10-28T06:29:00Z</dcterms:created>
  <dc:creator>赫叶</dc:creator>
  <cp:lastModifiedBy>yanghui</cp:lastModifiedBy>
  <dcterms:modified xsi:type="dcterms:W3CDTF">2026-09-09T05:12:50Z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58DC59E0DC2C4B8793768FB8611C09A7_13</vt:lpwstr>
  </property>
  <property fmtid="{D5CDD505-2E9C-101B-9397-08002B2CF9AE}" pid="4" name="KSOTemplateDocerSaveRecord">
    <vt:lpwstr>eyJoZGlkIjoiZjljMWIxZGRhMjM1MjUyMWNkZTlhZmEwMjY2Mjk2YzciLCJ1c2VySWQiOiI3MDg2MjMyMzUifQ==</vt:lpwstr>
  </property>
</Properties>
</file>